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林业行政处罚案件现场指认笔录</w:t>
      </w:r>
    </w:p>
    <w:p>
      <w:pPr>
        <w:rPr>
          <w:rFonts w:hint="default" w:ascii="宋体" w:hAnsi="宋体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指认时间：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　　　　　　　　　　　　　　　                     </w:t>
      </w:r>
    </w:p>
    <w:p>
      <w:pPr>
        <w:rPr>
          <w:rFonts w:hint="eastAsia" w:ascii="宋体" w:hAnsi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地    点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指认目的：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>
      <w:pPr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现场指认内容如下：</w:t>
      </w:r>
    </w:p>
    <w:p>
      <w:pPr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问：</w:t>
      </w:r>
      <w:r>
        <w:rPr>
          <w:rFonts w:ascii="宋体" w:hAnsi="宋体"/>
          <w:sz w:val="28"/>
          <w:szCs w:val="28"/>
          <w:u w:val="single"/>
        </w:rPr>
        <w:t xml:space="preserve">                          </w:t>
      </w:r>
      <w:r>
        <w:rPr>
          <w:rFonts w:hint="eastAsia" w:ascii="宋体" w:hAnsi="宋体"/>
          <w:sz w:val="28"/>
          <w:szCs w:val="28"/>
          <w:u w:val="single"/>
        </w:rPr>
        <w:t>　　　　　　　　　　　　　　　　　　　　</w:t>
      </w:r>
    </w:p>
    <w:p>
      <w:pPr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答：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           </w:t>
      </w:r>
    </w:p>
    <w:p>
      <w:pPr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问：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</w:t>
      </w:r>
    </w:p>
    <w:p>
      <w:pPr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答：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</w:t>
      </w:r>
    </w:p>
    <w:p>
      <w:pPr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问：</w:t>
      </w:r>
      <w:r>
        <w:rPr>
          <w:rFonts w:ascii="宋体" w:hAnsi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ascii="宋体" w:hAnsi="宋体"/>
          <w:sz w:val="28"/>
          <w:szCs w:val="28"/>
          <w:u w:val="single"/>
        </w:rPr>
        <w:t xml:space="preserve">                                </w:t>
      </w:r>
    </w:p>
    <w:p>
      <w:pPr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答：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</w:t>
      </w:r>
    </w:p>
    <w:p>
      <w:pPr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问：</w:t>
      </w:r>
      <w:r>
        <w:rPr>
          <w:rFonts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ascii="宋体" w:hAnsi="宋体"/>
          <w:sz w:val="28"/>
          <w:szCs w:val="28"/>
          <w:u w:val="single"/>
        </w:rPr>
        <w:t xml:space="preserve">                             </w:t>
      </w:r>
    </w:p>
    <w:p>
      <w:pPr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答：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      </w:t>
      </w:r>
    </w:p>
    <w:p>
      <w:pPr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问</w:t>
      </w:r>
      <w:r>
        <w:rPr>
          <w:rFonts w:ascii="宋体" w:hAnsi="宋体"/>
          <w:sz w:val="28"/>
          <w:szCs w:val="28"/>
          <w:u w:val="single"/>
        </w:rPr>
        <w:t>:</w:t>
      </w:r>
      <w:r>
        <w:rPr>
          <w:rFonts w:hint="eastAsia" w:ascii="宋体" w:hAnsi="宋体"/>
          <w:sz w:val="28"/>
          <w:szCs w:val="28"/>
          <w:u w:val="single"/>
        </w:rPr>
        <w:t>　　　　　　　　　　　　　　　　　　　　　　　　　　　　　</w:t>
      </w:r>
    </w:p>
    <w:p>
      <w:pPr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答：　　　　　　　　　　　　　　　　　　　　　　　　　　　　</w:t>
      </w:r>
    </w:p>
    <w:p>
      <w:pPr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问：</w:t>
      </w:r>
      <w:r>
        <w:rPr>
          <w:rFonts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ascii="宋体" w:hAnsi="宋体"/>
          <w:sz w:val="28"/>
          <w:szCs w:val="28"/>
          <w:u w:val="single"/>
        </w:rPr>
        <w:t xml:space="preserve">                           </w:t>
      </w:r>
    </w:p>
    <w:p>
      <w:pPr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答：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        </w:t>
      </w:r>
    </w:p>
    <w:p>
      <w:pPr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问：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          </w:t>
      </w:r>
    </w:p>
    <w:p>
      <w:pPr>
        <w:rPr>
          <w:rFonts w:hint="eastAsia"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答：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              </w:t>
      </w:r>
      <w:bookmarkStart w:id="0" w:name="_GoBack"/>
      <w:bookmarkEnd w:id="0"/>
    </w:p>
    <w:p>
      <w:pPr>
        <w:ind w:firstLine="3640" w:firstLineChars="1300"/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指认人：</w:t>
      </w:r>
      <w:r>
        <w:rPr>
          <w:rFonts w:ascii="宋体" w:hAnsi="宋体"/>
          <w:sz w:val="28"/>
          <w:szCs w:val="28"/>
          <w:u w:val="single"/>
        </w:rPr>
        <w:t xml:space="preserve">                            </w:t>
      </w:r>
    </w:p>
    <w:p>
      <w:pPr>
        <w:ind w:firstLine="3640" w:firstLineChars="1300"/>
        <w:rPr>
          <w:rFonts w:hint="eastAsia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办案人：</w:t>
      </w:r>
      <w:r>
        <w:rPr>
          <w:rFonts w:ascii="宋体" w:hAnsi="宋体"/>
          <w:sz w:val="28"/>
          <w:szCs w:val="28"/>
          <w:u w:val="single"/>
        </w:rPr>
        <w:t xml:space="preserve">             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B27"/>
    <w:rsid w:val="00052BB8"/>
    <w:rsid w:val="0007516F"/>
    <w:rsid w:val="000A44E1"/>
    <w:rsid w:val="000E49DB"/>
    <w:rsid w:val="00112BA7"/>
    <w:rsid w:val="00133B6B"/>
    <w:rsid w:val="00175CE0"/>
    <w:rsid w:val="001E615A"/>
    <w:rsid w:val="002557F7"/>
    <w:rsid w:val="002C5AF7"/>
    <w:rsid w:val="00311BD4"/>
    <w:rsid w:val="003A7C7E"/>
    <w:rsid w:val="003B17CB"/>
    <w:rsid w:val="003B2563"/>
    <w:rsid w:val="003B2935"/>
    <w:rsid w:val="003D6264"/>
    <w:rsid w:val="00410B81"/>
    <w:rsid w:val="00423137"/>
    <w:rsid w:val="00454567"/>
    <w:rsid w:val="00466A3F"/>
    <w:rsid w:val="004951F9"/>
    <w:rsid w:val="004C4BE2"/>
    <w:rsid w:val="004D25C4"/>
    <w:rsid w:val="00590612"/>
    <w:rsid w:val="005E3526"/>
    <w:rsid w:val="005F5A99"/>
    <w:rsid w:val="00621641"/>
    <w:rsid w:val="00682F13"/>
    <w:rsid w:val="00695A5F"/>
    <w:rsid w:val="006A186A"/>
    <w:rsid w:val="006F515E"/>
    <w:rsid w:val="007533CE"/>
    <w:rsid w:val="0077439A"/>
    <w:rsid w:val="007B22E0"/>
    <w:rsid w:val="007C1A97"/>
    <w:rsid w:val="007D475F"/>
    <w:rsid w:val="008040C3"/>
    <w:rsid w:val="0082144D"/>
    <w:rsid w:val="00824FE2"/>
    <w:rsid w:val="008275D3"/>
    <w:rsid w:val="009302EB"/>
    <w:rsid w:val="009412C2"/>
    <w:rsid w:val="00960EF7"/>
    <w:rsid w:val="009F2AD6"/>
    <w:rsid w:val="00AA0F83"/>
    <w:rsid w:val="00AF6ADC"/>
    <w:rsid w:val="00B25D9B"/>
    <w:rsid w:val="00B70CE7"/>
    <w:rsid w:val="00C41E51"/>
    <w:rsid w:val="00C518A8"/>
    <w:rsid w:val="00C553C3"/>
    <w:rsid w:val="00C82555"/>
    <w:rsid w:val="00C922DA"/>
    <w:rsid w:val="00D044DE"/>
    <w:rsid w:val="00D046FD"/>
    <w:rsid w:val="00D35BFE"/>
    <w:rsid w:val="00D510C7"/>
    <w:rsid w:val="00DC1A12"/>
    <w:rsid w:val="00DD0171"/>
    <w:rsid w:val="00DE3B27"/>
    <w:rsid w:val="00E50C17"/>
    <w:rsid w:val="00F04ACE"/>
    <w:rsid w:val="00F46B74"/>
    <w:rsid w:val="00F50B97"/>
    <w:rsid w:val="00FA661D"/>
    <w:rsid w:val="3BD10190"/>
    <w:rsid w:val="3C1727AA"/>
    <w:rsid w:val="3D654EE1"/>
    <w:rsid w:val="51336EA6"/>
    <w:rsid w:val="51583D00"/>
    <w:rsid w:val="61FE4D18"/>
    <w:rsid w:val="6383219D"/>
    <w:rsid w:val="70F9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373</Words>
  <Characters>1020</Characters>
  <Lines>8</Lines>
  <Paragraphs>2</Paragraphs>
  <TotalTime>140</TotalTime>
  <ScaleCrop>false</ScaleCrop>
  <LinksUpToDate>false</LinksUpToDate>
  <CharactersWithSpaces>1391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2019-03-25T08:11:00Z</dcterms:created>
  <dc:creator>Administrator</dc:creator>
  <cp:lastModifiedBy>轻舞飞扬</cp:lastModifiedBy>
  <cp:lastPrinted>2020-06-24T04:12:00Z</cp:lastPrinted>
  <dcterms:modified xsi:type="dcterms:W3CDTF">2020-08-26T07:11:27Z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