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DEC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30"/>
          <w:szCs w:val="30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30"/>
          <w:szCs w:val="30"/>
          <w:lang w:val="en-US" w:eastAsia="zh-CN"/>
        </w:rPr>
        <w:t>草河掌镇</w:t>
      </w:r>
      <w:r>
        <w:rPr>
          <w:rFonts w:hint="eastAsia" w:ascii="方正小标宋简体" w:eastAsia="方正小标宋简体"/>
          <w:b/>
          <w:bCs/>
          <w:spacing w:val="-20"/>
          <w:sz w:val="30"/>
          <w:szCs w:val="30"/>
        </w:rPr>
        <w:t>人民政府</w:t>
      </w:r>
      <w:r>
        <w:rPr>
          <w:rFonts w:hint="eastAsia" w:ascii="方正小标宋简体" w:eastAsia="方正小标宋简体"/>
          <w:b/>
          <w:bCs/>
          <w:spacing w:val="-20"/>
          <w:sz w:val="30"/>
          <w:szCs w:val="30"/>
          <w:lang w:val="en-US" w:eastAsia="zh-CN"/>
        </w:rPr>
        <w:t>党政综</w:t>
      </w:r>
    </w:p>
    <w:p w14:paraId="3F6FEB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30"/>
          <w:szCs w:val="30"/>
        </w:rPr>
      </w:pPr>
      <w:r>
        <w:rPr>
          <w:rFonts w:hint="eastAsia" w:ascii="方正小标宋简体" w:eastAsia="方正小标宋简体"/>
          <w:b/>
          <w:bCs/>
          <w:spacing w:val="-20"/>
          <w:sz w:val="30"/>
          <w:szCs w:val="30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30"/>
          <w:szCs w:val="30"/>
          <w:lang w:eastAsia="zh-CN"/>
        </w:rPr>
        <w:t>室</w:t>
      </w:r>
      <w:r>
        <w:rPr>
          <w:rFonts w:hint="eastAsia" w:ascii="方正小标宋简体" w:eastAsia="方正小标宋简体"/>
          <w:b/>
          <w:bCs/>
          <w:spacing w:val="-20"/>
          <w:sz w:val="30"/>
          <w:szCs w:val="30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7B47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302A8CA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6CBBEC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8BE0C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78FA88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5EBB9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582F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F4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8D95E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43B40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D3B3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E5EFD6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886526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12B5B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37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DC94D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5EC49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3C9052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4C335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26DF5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53A7D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 w14:paraId="75FE5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19CD6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59B870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87D6C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261FEC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837A17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456F6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2E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858EE9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C3A4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E166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DC746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17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55B6C1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E971B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DA88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45CBA7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4F03D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90E6A7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416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EFA08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0F0B1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B807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50700A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ADBC29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38D663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91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84D05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240EA5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A79FA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FC363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A54E8E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CD07A4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269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8ED3F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A453A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E44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2CF30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10A83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0A13F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442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0BEEE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16602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03F96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C46361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72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A2B6794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3EB907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69EFB6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0CBC7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6D1FC8A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187A7E9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731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F35A6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FDA9D3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2C1EE2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D0068F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A6938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5B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26A969F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FF6F27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A4E9CC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5C0BE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43ED6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0B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0A6380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323E4D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B5980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821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AC1408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A45745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38FABAF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AD0354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C271174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48B4AF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7AC023-744B-416A-9C81-0C61DB96B1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ECCA7A-64BC-43C2-BD77-F30AF4D7B1B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4426290-E217-46C3-B290-60C65ECF26B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5AEA4383"/>
    <w:rsid w:val="690768DD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314</Characters>
  <Lines>0</Lines>
  <Paragraphs>0</Paragraphs>
  <TotalTime>1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张浩然</cp:lastModifiedBy>
  <dcterms:modified xsi:type="dcterms:W3CDTF">2026-06-29T07:54:09Z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7495808371DC4DA19A3D3EF6D7AC01A6_12</vt:lpwstr>
  </property>
</Properties>
</file>