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3"/>
          <w:w w:val="99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3"/>
          <w:w w:val="99"/>
          <w:kern w:val="2"/>
          <w:sz w:val="36"/>
          <w:szCs w:val="36"/>
          <w:lang w:val="en-US" w:eastAsia="zh-CN" w:bidi="ar-SA"/>
        </w:rPr>
        <w:t>本溪满族自治县退役军人事务局</w:t>
      </w:r>
      <w:r>
        <w:rPr>
          <w:rFonts w:hint="default" w:ascii="方正小标宋简体" w:hAnsi="Calibri" w:eastAsia="方正小标宋简体" w:cs="Times New Roman"/>
          <w:b/>
          <w:bCs/>
          <w:spacing w:val="-23"/>
          <w:w w:val="99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填写《本溪满族自治县退役军人事务局政府信息公开申请表》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填写《本溪满族自治县退役军人事务局政府信息公开申请表》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1135380</wp:posOffset>
                </wp:positionH>
                <wp:positionV relativeFrom="paragraph">
                  <wp:posOffset>191135</wp:posOffset>
                </wp:positionV>
                <wp:extent cx="3001645" cy="527050"/>
                <wp:effectExtent l="4445" t="4445" r="22860" b="20955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1645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401D75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退役军人事务局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9.4pt;margin-top:15.05pt;height:41.5pt;width:236.35pt;z-index:251661312;mso-width-relative:page;mso-height-relative:page;" fillcolor="#FFFFFF" filled="t" stroked="t" coordsize="21600,21600" o:gfxdata="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ALgfZH2AAAAAoBAAAPAAAAAAAAAAEAIAAAACIA&#10;AABkcnMvZG93bnJldi54bWxQSwECFAAUAAAACACHTuJA5qLjREICAACL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401D75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退役军人事务局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27B27364"/>
    <w:rsid w:val="35315C05"/>
    <w:rsid w:val="37331CFC"/>
    <w:rsid w:val="43A547B2"/>
    <w:rsid w:val="4F0615F9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26</Characters>
  <Lines>0</Lines>
  <Paragraphs>0</Paragraphs>
  <TotalTime>4</TotalTime>
  <ScaleCrop>false</ScaleCrop>
  <LinksUpToDate>false</LinksUpToDate>
  <CharactersWithSpaces>26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张浩然</cp:lastModifiedBy>
  <dcterms:modified xsi:type="dcterms:W3CDTF">2026-06-26T08:18:56Z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eyJoZGlkIjoiYWM0MmVhNjYzODVkOTA5N2M1YWE4ZjA3YmFiZDY0NzAiLCJ1c2VySWQiOiIyMzk4MzI0OTEifQ==</vt:lpwstr>
  </property>
  <property fmtid="{D5CDD505-2E9C-101B-9397-08002B2CF9AE}" pid="4" name="ICV">
    <vt:lpwstr>F74FD03595F3499CBD0A2738B2121510_12</vt:lpwstr>
  </property>
</Properties>
</file>