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47E43">
      <w:pPr>
        <w:pStyle w:val="4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本溪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公安局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政工室</w:t>
      </w:r>
      <w:r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  <w:t>依申请公开政府信息流程图</w:t>
      </w:r>
    </w:p>
    <w:p w14:paraId="3165BFEF">
      <w:pPr>
        <w:pStyle w:val="4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6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rESkm9kAAAAIAQAA&#10;DwAAAAAAAAABACAAAAAiAAAAZHJzL2Rvd25yZXYueG1sUEsBAhQAFAAAAAgAh07iQIudhAoYAgAA&#10;FQQAAA4AAAAAAAAAAQAgAAAAKAEAAGRycy9lMm9Eb2MueG1sUEsFBgAAAAAGAAYAWQEAALIFAAAA&#10;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2634125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2634125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51C4399A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4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1x/Gfw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14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pkuPeNUAAAAJ&#10;AQAADwAAAAAAAAABACAAAAAiAAAAZHJzL2Rvd25yZXYueG1sUEsBAhQAFAAAAAgAh07iQJ0FH94f&#10;AgAAKwQAAA4AAAAAAAAAAQAgAAAAJAEAAGRycy9lMm9Eb2MueG1sUEsFBgAAAAAGAAYAWQEAALUF&#10;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D812510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4445</wp:posOffset>
                </wp:positionV>
                <wp:extent cx="3615690" cy="586105"/>
                <wp:effectExtent l="6350" t="6350" r="10160" b="17145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5690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01EB9D5">
                            <w:pPr>
                              <w:widowControl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填写《本溪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公安局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政工室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政府信息公开申请表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  <w:t>》</w:t>
                            </w:r>
                          </w:p>
                          <w:p w14:paraId="24985268">
                            <w:pPr>
                              <w:widowControl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</w:p>
                          <w:p w14:paraId="3E3743AA">
                            <w:pPr>
                              <w:widowControl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填写《本溪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公安局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政工室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政府信息公开申请表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  <w:t>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8pt;margin-top:0.35pt;height:46.15pt;width:284.7pt;z-index:251659264;mso-width-relative:page;mso-height-relative:page;" fillcolor="#FFFFFF" filled="t" stroked="t" coordsize="21600,21600" o:gfxdata="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zUSA41gAAAAcBAAAPAAAAAAAAAAEAIAAAACIA&#10;AABkcnMvZG93bnJldi54bWxQSwECFAAUAAAACACHTuJAowB5MUQCAACNBAAADgAAAAAAAAABACAA&#10;AAAl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01EB9D5">
                      <w:pPr>
                        <w:widowControl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填写《本溪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县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公安局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政工室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政府信息公开申请表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  <w:t>》</w:t>
                      </w:r>
                    </w:p>
                    <w:p w14:paraId="24985268">
                      <w:pPr>
                        <w:widowControl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</w:p>
                    <w:p w14:paraId="3E3743AA">
                      <w:pPr>
                        <w:widowControl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填写《本溪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县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公安局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政工室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政府信息公开申请表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  <w:t>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53331F1">
                            <w:pPr>
                              <w:jc w:val="center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53331F1">
                      <w:pPr>
                        <w:jc w:val="center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9ADC4B2">
                            <w:pPr>
                              <w:jc w:val="center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9ADC4B2">
                      <w:pPr>
                        <w:jc w:val="center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8E72AEF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公安局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政工室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 xml:space="preserve">                   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8E72AEF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县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公安局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政工室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 xml:space="preserve">                   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9E499EA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9E499EA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4445" r="0" b="508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883535" cy="966470"/>
                <wp:effectExtent l="6350" t="6350" r="31115" b="1778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3535" cy="96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ECBCD9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申请表填写不完整或申请内容不明确的7个工作日内一次性告知申请人补正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76.1pt;width:227.05pt;z-index:251664384;v-text-anchor:middle;mso-width-relative:page;mso-height-relative:page;" fillcolor="#FFFFFF" filled="t" stroked="t" coordsize="21600,21600" o:gfxdata="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X09MMNgAAAALAQAADwAAAAAAAAABACAAAAAi&#10;AAAAZHJzL2Rvd25yZXYueG1sUEsBAhQAFAAAAAgAh07iQEheegxDAgAAiw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ECBCD97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申请表填写不完整或申请内容不明确的7个工作日内一次性告知申请人补正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25pt;margin-top:43.35pt;height:25.5pt;width:0pt;z-index:251665408;mso-width-relative:page;mso-height-relative:page;" filled="f" stroked="t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6E0567">
      <w:pPr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</w:p>
    <w:p w14:paraId="533AC468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76200</wp:posOffset>
                </wp:positionV>
                <wp:extent cx="3307715" cy="817245"/>
                <wp:effectExtent l="6350" t="6350" r="13335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748B79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提交申请表及身份证明复印件</w:t>
                            </w:r>
                          </w:p>
                          <w:p w14:paraId="35F0C110">
                            <w:pPr>
                              <w:jc w:val="left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信用代码证书复印件</w:t>
                            </w:r>
                          </w:p>
                          <w:p w14:paraId="21D9E2C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2.45pt;margin-top:6pt;height:64.35pt;width:260.45pt;z-index:251660288;mso-width-relative:page;mso-height-relative:page;" fillcolor="#FFFFFF" filled="t" stroked="t" coordsize="21600,21600" o:gfxdata="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AkalNgAAAAKAQAADwAAAAAAAAABACAAAAAi&#10;AAAAZHJzL2Rvd25yZXYueG1sUEsBAhQAFAAAAAgAh07iQCI7LdRDAgAAi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748B79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提交申请表及身份证明复印件</w:t>
                      </w:r>
                    </w:p>
                    <w:p w14:paraId="35F0C110">
                      <w:pPr>
                        <w:jc w:val="left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信用代码证书复印件</w:t>
                      </w:r>
                    </w:p>
                    <w:p w14:paraId="21D9E2C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6413389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31736D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3905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EEE953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本溪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公安局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政工室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30.75pt;width:203.1pt;z-index:251661312;mso-width-relative:page;mso-height-relative:page;" fillcolor="#FFFFFF" filled="t" stroked="t" coordsize="21600,21600" o:gfxdata="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YoCitgAAAAJAQAADwAAAAAAAAABACAAAAAiAAAA&#10;ZHJzL2Rvd25yZXYueG1sUEsBAhQAFAAAAAgAh07iQHxh/HdAAgAAiwQAAA4AAAAAAAAAAQAgAAAA&#10;J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EEE9530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本溪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县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公安局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政工室</w:t>
                      </w:r>
                    </w:p>
                  </w:txbxContent>
                </v:textbox>
              </v:shape>
            </w:pict>
          </mc:Fallback>
        </mc:AlternateContent>
      </w:r>
    </w:p>
    <w:p w14:paraId="0FB36C2C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2312035</wp:posOffset>
                </wp:positionH>
                <wp:positionV relativeFrom="paragraph">
                  <wp:posOffset>426085</wp:posOffset>
                </wp:positionV>
                <wp:extent cx="546735" cy="66040"/>
                <wp:effectExtent l="5080" t="0" r="43180" b="5715"/>
                <wp:wrapNone/>
                <wp:docPr id="3" name="自选图形 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5400000" flipH="1">
                          <a:off x="0" y="0"/>
                          <a:ext cx="546735" cy="66040"/>
                        </a:xfrm>
                        <a:prstGeom prst="bentConnector3">
                          <a:avLst>
                            <a:gd name="adj1" fmla="val 49940"/>
                          </a:avLst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37" o:spid="_x0000_s1026" o:spt="34" type="#_x0000_t34" style="position:absolute;left:0pt;flip:x;margin-left:182.05pt;margin-top:33.55pt;height:5.2pt;width:43.05pt;rotation:5898240f;z-index:251669504;mso-width-relative:page;mso-height-relative:page;" filled="f" stroked="t" coordsize="21600,21600" o:gfxdata="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IHknKzbAAAACQEAAA8AAAAAAAAAAQAgAAAAIgAAAGRycy9kb3ducmV2LnhtbFBL&#10;AQIUABQAAAAIAIdO4kDL1A4zLAIAADkEAAAOAAAAAAAAAAEAIAAAACoBAABkcnMvZTJvRG9jLnht&#10;bFBLBQYAAAAABgAGAFkBAADIBQAAAAA=&#10;" adj="10787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2E823C4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9352F2F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9352F2F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12E43B57">
      <w:pPr>
        <w:rPr>
          <w:rFonts w:ascii="仿宋_GB2312" w:hAnsi="黑体" w:eastAsia="仿宋_GB2312"/>
          <w:sz w:val="32"/>
          <w:szCs w:val="32"/>
        </w:rPr>
      </w:pPr>
    </w:p>
    <w:p w14:paraId="6B948765">
      <w:pPr>
        <w:rPr>
          <w:rFonts w:ascii="仿宋_GB2312" w:hAnsi="黑体" w:eastAsia="仿宋_GB2312"/>
          <w:sz w:val="32"/>
          <w:szCs w:val="32"/>
        </w:rPr>
      </w:pPr>
    </w:p>
    <w:p w14:paraId="26FF267C">
      <w:pPr>
        <w:rPr>
          <w:rFonts w:ascii="仿宋_GB2312" w:hAnsi="黑体" w:eastAsia="仿宋_GB2312"/>
          <w:sz w:val="32"/>
          <w:szCs w:val="32"/>
        </w:rPr>
      </w:pPr>
    </w:p>
    <w:p w14:paraId="3C301554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656083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656083D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228A6B4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228A6B4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42985787">
      <w:pPr>
        <w:rPr>
          <w:rFonts w:ascii="仿宋_GB2312" w:hAnsi="黑体" w:eastAsia="仿宋_GB2312"/>
          <w:sz w:val="32"/>
          <w:szCs w:val="32"/>
        </w:rPr>
      </w:pPr>
    </w:p>
    <w:p w14:paraId="23BFC34A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510FFCDF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163830</wp:posOffset>
                </wp:positionH>
                <wp:positionV relativeFrom="paragraph">
                  <wp:posOffset>94615</wp:posOffset>
                </wp:positionV>
                <wp:extent cx="1539875" cy="904240"/>
                <wp:effectExtent l="6350" t="6350" r="28575" b="2921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87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198DC3B">
                            <w:pPr>
                              <w:jc w:val="center"/>
                              <w:rPr>
                                <w:rFonts w:ascii="仿宋_GB2312" w:eastAsia="仿宋_GB231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0"/>
                                <w:szCs w:val="20"/>
                              </w:rPr>
                              <w:t>按申请人要求形式提供政府</w:t>
                            </w:r>
                            <w:r>
                              <w:rPr>
                                <w:rFonts w:hint="eastAsia" w:ascii="仿宋_GB2312" w:eastAsia="仿宋_GB2312"/>
                                <w:sz w:val="22"/>
                                <w:szCs w:val="22"/>
                              </w:rPr>
                              <w:t>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9pt;margin-top:7.45pt;height:71.2pt;width:121.2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198DC3B">
                      <w:pPr>
                        <w:jc w:val="center"/>
                        <w:rPr>
                          <w:rFonts w:ascii="仿宋_GB2312" w:eastAsia="仿宋_GB2312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仿宋_GB2312" w:eastAsia="仿宋_GB2312"/>
                          <w:sz w:val="20"/>
                          <w:szCs w:val="20"/>
                        </w:rPr>
                        <w:t>按申请人要求形式提供政府</w:t>
                      </w:r>
                      <w:r>
                        <w:rPr>
                          <w:rFonts w:hint="eastAsia" w:ascii="仿宋_GB2312" w:eastAsia="仿宋_GB2312"/>
                          <w:sz w:val="22"/>
                          <w:szCs w:val="22"/>
                        </w:rPr>
                        <w:t>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7C7F6A7">
                            <w:pPr>
                              <w:jc w:val="center"/>
                              <w:rPr>
                                <w:rFonts w:ascii="仿宋_GB2312" w:eastAsia="仿宋_GB231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7C7F6A7">
                      <w:pPr>
                        <w:jc w:val="center"/>
                        <w:rPr>
                          <w:rFonts w:ascii="仿宋_GB2312" w:eastAsia="仿宋_GB231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</w:p>
    <w:p w14:paraId="44603B74">
      <w:pPr>
        <w:rPr>
          <w:rFonts w:ascii="仿宋_GB2312" w:hAnsi="黑体" w:eastAsia="仿宋_GB2312"/>
          <w:sz w:val="32"/>
          <w:szCs w:val="32"/>
        </w:rPr>
      </w:pPr>
    </w:p>
    <w:p w14:paraId="2C31579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7A54042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7CF8F1A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054610D"/>
    <w:rsid w:val="008C53AA"/>
    <w:rsid w:val="00915704"/>
    <w:rsid w:val="249F1635"/>
    <w:rsid w:val="2FFD4FFC"/>
    <w:rsid w:val="39BE1E46"/>
    <w:rsid w:val="6BFB6814"/>
    <w:rsid w:val="77F9022F"/>
    <w:rsid w:val="B8DC00A2"/>
    <w:rsid w:val="BFAEE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8</TotalTime>
  <ScaleCrop>false</ScaleCrop>
  <LinksUpToDate>false</LinksUpToDate>
  <CharactersWithSpaces>21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2019-11-19T09:08:00Z</dcterms:created>
  <dc:creator>ghost-PC</dc:creator>
  <cp:lastModifiedBy>风摇云摆</cp:lastModifiedBy>
  <dcterms:modified xsi:type="dcterms:W3CDTF">2026-06-26T16:58:33Z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KSOTemplateDocerSaveRecord">
    <vt:lpwstr>eyJoZGlkIjoiYWM0MmVhNjYzODVkOTA5N2M1YWE4ZjA3YmFiZDY0NzAiLCJ1c2VySWQiOiIyMzk4MzI0OTEifQ==</vt:lpwstr>
  </property>
  <property fmtid="{D5CDD505-2E9C-101B-9397-08002B2CF9AE}" pid="4" name="ICV">
    <vt:lpwstr>8858177E81B7C1815DE93D6AC576A496_43</vt:lpwstr>
  </property>
</Properties>
</file>