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AB5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本溪满族自治县财政局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EEF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40E6CD3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7345E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61880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8EDB6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FCF57A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4BFB9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2E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BE950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D5AB6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D250F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756DED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F8365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A315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30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0C66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74391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DCE17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CFD62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7BA9A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1E9DA8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A8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75290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875E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C415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88998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7B9C37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</w:t>
            </w:r>
            <w:bookmarkStart w:id="0" w:name="_GoBack"/>
            <w:bookmarkEnd w:id="0"/>
            <w:r>
              <w:rPr>
                <w:rFonts w:hint="eastAsia" w:ascii="方正仿宋简体" w:hAnsi="宋体" w:eastAsia="方正仿宋简体"/>
                <w:sz w:val="24"/>
              </w:rPr>
              <w:t>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ACA1BE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F9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28DDC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2085B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4789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89879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CA2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02843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58703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D02A0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1E6D9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1BEDC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A1BC58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65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54F2B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EEC8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EEE78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F0784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C35C7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6C1A6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3E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DA728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927A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5E15E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409CD4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C0E05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D1960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91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F1003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EAE1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1A6B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3F5CF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8630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4BC825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EF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024EB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984FF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5D8E3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9D6CB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4B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6651638A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98D0D87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</w:rPr>
            </w:pPr>
          </w:p>
          <w:p w14:paraId="22F9F979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B73CA6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</w:t>
            </w:r>
          </w:p>
          <w:p w14:paraId="742B0D9E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年     月     日</w:t>
            </w:r>
          </w:p>
        </w:tc>
      </w:tr>
      <w:tr w14:paraId="65DE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3EF37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06C4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A5BCE73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5BFACB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AF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9A483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6914DC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F7B4CDF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4A34D1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8F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D3CF17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89EE42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3505D9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B07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D223D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13068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AB8A8A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9F87F5A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88A41F2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8DC3D72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497455-604D-4B88-80C9-962123251A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FC37FB7-672F-4507-A4EE-DB80B069C8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F929E20-F051-4ED6-9E34-51098CA939B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40057D7-0118-4163-A3F3-72FA750A3ED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F2C4B77-AB88-4C5E-B682-24A7580AD2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DC540E0"/>
    <w:rsid w:val="11496CA3"/>
    <w:rsid w:val="75C64F91"/>
    <w:rsid w:val="7D8B0B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乄廿</cp:lastModifiedBy>
  <dcterms:modified xsi:type="dcterms:W3CDTF">2026-06-25T01:44:03Z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eyJoZGlkIjoiYmRkZTRjZTgyZjFlOTJhMWMxYWRiOGYwNjlmZDIyY2EiLCJ1c2VySWQiOiIzNDU4MDE1NzUifQ==</vt:lpwstr>
  </property>
  <property fmtid="{D5CDD505-2E9C-101B-9397-08002B2CF9AE}" pid="4" name="ICV">
    <vt:lpwstr>27EB2DC8E5474237AC3976F0CA07B50F_12</vt:lpwstr>
  </property>
</Properties>
</file>