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0F9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本溪满族自治县数据局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A01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3EBCDC1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2C9B0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475F1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92179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6F4F2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3FF015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94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620E32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2D3C60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02B97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EB4774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F163C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6BBE1C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8D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2D193C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46ED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7AFBF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13A740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CD4C1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389A5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FDC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C9610D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AA15B7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C6481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32032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228259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9A359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D75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A5796F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5D3DE4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A385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37A59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F0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FC296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6503B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CC317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6393F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00C7B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32B1D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91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EF934C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0BA41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1C984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C19884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D2E27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EB32B4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43C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D33432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381E72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49C7C8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87AD1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C5CDF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4AC4D68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920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4BF5E5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F60201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DA5F7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8D2807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C8A80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79303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3D3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D0293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17A9CA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E133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1EFDF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23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6E6EE4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FBA027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B3F9E9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C7BB6B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76A964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098CC9A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112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690B4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68FA92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A0625B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5E908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B753B3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B9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2CC52A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EB84A0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F3EBD6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FD8B7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FF771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37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3B90D51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E3C5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DE6440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9A1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BCE69B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3549E3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D0BC901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30C161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619B1D6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64890C8E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5D7E3783"/>
    <w:rsid w:val="75C64F91"/>
    <w:rsid w:val="CF63B7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2019-11-18T17:06:00Z</dcterms:created>
  <dc:creator>ghost-PC</dc:creator>
  <cp:lastModifiedBy>高广源</cp:lastModifiedBy>
  <dcterms:modified xsi:type="dcterms:W3CDTF">2026-06-26T15:30:26Z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22041AE31D4EC73A9C953C6A0ECE7897_42</vt:lpwstr>
  </property>
</Properties>
</file>