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7ADF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06745" cy="3679190"/>
            <wp:effectExtent l="0" t="0" r="8255" b="16510"/>
            <wp:docPr id="1" name="图片 1" descr="93247f035cfc650174f32f903809a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3247f035cfc650174f32f903809a7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039AB"/>
    <w:rsid w:val="74CB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2026-06-25T06:08:02Z</dcterms:created>
  <dc:creator>Administrator</dc:creator>
  <cp:lastModifiedBy>Icecake</cp:lastModifiedBy>
  <dcterms:modified xsi:type="dcterms:W3CDTF">2026-06-25T06:09:53Z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eyJoZGlkIjoiNTIxYzJiOTNlMjljZjNlOTViYjg0MzI5YzBlZTQ2YWIiLCJ1c2VySWQiOiIzMDY0NDU1MTUifQ==</vt:lpwstr>
  </property>
  <property fmtid="{D5CDD505-2E9C-101B-9397-08002B2CF9AE}" pid="4" name="ICV">
    <vt:lpwstr>265110D5ECD84361AE2F39948E3562F7_13</vt:lpwstr>
  </property>
</Properties>
</file>